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A712" w14:textId="41BD920A" w:rsidR="00E30895" w:rsidRDefault="00E30895" w:rsidP="0055784E">
      <w:pPr>
        <w:rPr>
          <w:sz w:val="28"/>
          <w:szCs w:val="28"/>
        </w:rPr>
      </w:pPr>
    </w:p>
    <w:p w14:paraId="55A1E722" w14:textId="4F1DAC09" w:rsidR="00B005FC" w:rsidRPr="00B005FC" w:rsidRDefault="00294461" w:rsidP="00B005FC">
      <w:pPr>
        <w:jc w:val="center"/>
        <w:rPr>
          <w:sz w:val="28"/>
          <w:szCs w:val="28"/>
        </w:rPr>
      </w:pPr>
      <w:r>
        <w:rPr>
          <w:sz w:val="28"/>
          <w:szCs w:val="28"/>
        </w:rPr>
        <w:t>Vendor Name</w:t>
      </w:r>
      <w:r w:rsidR="005E78A8">
        <w:rPr>
          <w:sz w:val="28"/>
          <w:szCs w:val="28"/>
        </w:rPr>
        <w:t xml:space="preserve"> </w:t>
      </w:r>
      <w:r w:rsidR="00B005FC">
        <w:rPr>
          <w:sz w:val="28"/>
          <w:szCs w:val="28"/>
        </w:rPr>
        <w:t>SOC Review</w:t>
      </w:r>
    </w:p>
    <w:p w14:paraId="3825A75A" w14:textId="77777777" w:rsidR="00B005FC" w:rsidRDefault="00B00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850"/>
      </w:tblGrid>
      <w:tr w:rsidR="00C628E9" w14:paraId="5096A68D" w14:textId="48F3B1A1" w:rsidTr="00C628E9">
        <w:tc>
          <w:tcPr>
            <w:tcW w:w="2335" w:type="dxa"/>
          </w:tcPr>
          <w:p w14:paraId="634200EC" w14:textId="3E678C94" w:rsidR="00C628E9" w:rsidRDefault="00C628E9">
            <w:r>
              <w:t>Service Organization Name</w:t>
            </w:r>
          </w:p>
        </w:tc>
        <w:tc>
          <w:tcPr>
            <w:tcW w:w="5850" w:type="dxa"/>
          </w:tcPr>
          <w:p w14:paraId="3476EEF1" w14:textId="405DB52E" w:rsidR="00C628E9" w:rsidRPr="00244CCE" w:rsidRDefault="00C628E9" w:rsidP="005E78A8">
            <w:pPr>
              <w:rPr>
                <w:b/>
              </w:rPr>
            </w:pPr>
          </w:p>
        </w:tc>
      </w:tr>
      <w:tr w:rsidR="00C628E9" w14:paraId="0E5E6635" w14:textId="77777777" w:rsidTr="00C628E9">
        <w:tc>
          <w:tcPr>
            <w:tcW w:w="2335" w:type="dxa"/>
          </w:tcPr>
          <w:p w14:paraId="70A2CA44" w14:textId="6275A607" w:rsidR="00C628E9" w:rsidRDefault="00C628E9">
            <w:r>
              <w:t>System or Function Covered</w:t>
            </w:r>
          </w:p>
        </w:tc>
        <w:tc>
          <w:tcPr>
            <w:tcW w:w="5850" w:type="dxa"/>
          </w:tcPr>
          <w:p w14:paraId="303679CE" w14:textId="65FC6C5E" w:rsidR="00C628E9" w:rsidRPr="00244CCE" w:rsidRDefault="00C628E9" w:rsidP="005E78A8">
            <w:pPr>
              <w:rPr>
                <w:b/>
              </w:rPr>
            </w:pPr>
          </w:p>
        </w:tc>
      </w:tr>
      <w:tr w:rsidR="00C628E9" w14:paraId="12BCC861" w14:textId="358D28D8" w:rsidTr="00C628E9">
        <w:tc>
          <w:tcPr>
            <w:tcW w:w="2335" w:type="dxa"/>
          </w:tcPr>
          <w:p w14:paraId="3E804FF5" w14:textId="77777777" w:rsidR="00C628E9" w:rsidRDefault="00C628E9">
            <w:r>
              <w:t>Report Type</w:t>
            </w:r>
          </w:p>
        </w:tc>
        <w:tc>
          <w:tcPr>
            <w:tcW w:w="5850" w:type="dxa"/>
          </w:tcPr>
          <w:p w14:paraId="51BA8618" w14:textId="1FD63701" w:rsidR="00C628E9" w:rsidRDefault="00C628E9"/>
        </w:tc>
      </w:tr>
      <w:tr w:rsidR="00C628E9" w14:paraId="2D676449" w14:textId="47B75076" w:rsidTr="00C628E9">
        <w:tc>
          <w:tcPr>
            <w:tcW w:w="2335" w:type="dxa"/>
          </w:tcPr>
          <w:p w14:paraId="6F5FFB91" w14:textId="1B5E16F0" w:rsidR="00C628E9" w:rsidRDefault="00C628E9">
            <w:r>
              <w:t>Period Covered</w:t>
            </w:r>
          </w:p>
        </w:tc>
        <w:tc>
          <w:tcPr>
            <w:tcW w:w="5850" w:type="dxa"/>
          </w:tcPr>
          <w:p w14:paraId="3CC4AFF9" w14:textId="7808E791" w:rsidR="00C628E9" w:rsidRDefault="00C628E9"/>
        </w:tc>
      </w:tr>
      <w:tr w:rsidR="00C628E9" w14:paraId="3CAF068F" w14:textId="77777777" w:rsidTr="00C628E9">
        <w:tc>
          <w:tcPr>
            <w:tcW w:w="2335" w:type="dxa"/>
          </w:tcPr>
          <w:p w14:paraId="57E186F1" w14:textId="69A8EF97" w:rsidR="00C628E9" w:rsidRDefault="00C628E9">
            <w:r>
              <w:t>Auditor</w:t>
            </w:r>
          </w:p>
        </w:tc>
        <w:tc>
          <w:tcPr>
            <w:tcW w:w="5850" w:type="dxa"/>
          </w:tcPr>
          <w:p w14:paraId="0202B38E" w14:textId="08A8AD73" w:rsidR="00C628E9" w:rsidRDefault="00C628E9"/>
        </w:tc>
      </w:tr>
      <w:tr w:rsidR="00C628E9" w14:paraId="49365FFE" w14:textId="77777777" w:rsidTr="00C628E9">
        <w:tc>
          <w:tcPr>
            <w:tcW w:w="2335" w:type="dxa"/>
          </w:tcPr>
          <w:p w14:paraId="412E5828" w14:textId="717B3047" w:rsidR="00C628E9" w:rsidRDefault="00C628E9">
            <w:r>
              <w:t>Report Date</w:t>
            </w:r>
          </w:p>
        </w:tc>
        <w:tc>
          <w:tcPr>
            <w:tcW w:w="5850" w:type="dxa"/>
          </w:tcPr>
          <w:p w14:paraId="29F8CF53" w14:textId="4A12CD59" w:rsidR="00C628E9" w:rsidRDefault="00C628E9"/>
        </w:tc>
      </w:tr>
      <w:tr w:rsidR="00C628E9" w14:paraId="57D52138" w14:textId="77777777" w:rsidTr="003C3640">
        <w:trPr>
          <w:trHeight w:val="323"/>
        </w:trPr>
        <w:tc>
          <w:tcPr>
            <w:tcW w:w="2335" w:type="dxa"/>
          </w:tcPr>
          <w:p w14:paraId="0EAF40D8" w14:textId="1EDB159D" w:rsidR="00C628E9" w:rsidRDefault="00C628E9">
            <w:r>
              <w:t>Opinion</w:t>
            </w:r>
          </w:p>
        </w:tc>
        <w:tc>
          <w:tcPr>
            <w:tcW w:w="5850" w:type="dxa"/>
          </w:tcPr>
          <w:p w14:paraId="74576546" w14:textId="4E5CAE7E" w:rsidR="00C628E9" w:rsidRDefault="00C628E9"/>
        </w:tc>
      </w:tr>
      <w:tr w:rsidR="00C628E9" w14:paraId="633C1BC2" w14:textId="54169649" w:rsidTr="00C628E9">
        <w:tc>
          <w:tcPr>
            <w:tcW w:w="2335" w:type="dxa"/>
          </w:tcPr>
          <w:p w14:paraId="727F18E3" w14:textId="77777777" w:rsidR="00C628E9" w:rsidRDefault="00C628E9">
            <w:r>
              <w:t>Locations</w:t>
            </w:r>
          </w:p>
        </w:tc>
        <w:tc>
          <w:tcPr>
            <w:tcW w:w="5850" w:type="dxa"/>
          </w:tcPr>
          <w:p w14:paraId="6B225ECC" w14:textId="549EE579" w:rsidR="00C628E9" w:rsidRDefault="00C628E9"/>
        </w:tc>
      </w:tr>
      <w:tr w:rsidR="00C628E9" w14:paraId="43AA0279" w14:textId="17B8FD26" w:rsidTr="00C628E9">
        <w:tc>
          <w:tcPr>
            <w:tcW w:w="2335" w:type="dxa"/>
          </w:tcPr>
          <w:p w14:paraId="1401DC36" w14:textId="73350960" w:rsidR="00C628E9" w:rsidRDefault="00C628E9">
            <w:r>
              <w:t>Subservice Organizations</w:t>
            </w:r>
          </w:p>
        </w:tc>
        <w:tc>
          <w:tcPr>
            <w:tcW w:w="5850" w:type="dxa"/>
          </w:tcPr>
          <w:p w14:paraId="0DA20D5A" w14:textId="6ED63AA8" w:rsidR="00FE4C83" w:rsidRDefault="00FE4C83" w:rsidP="003C3640"/>
        </w:tc>
      </w:tr>
      <w:tr w:rsidR="00C628E9" w14:paraId="31F09712" w14:textId="2210FA3A" w:rsidTr="00C628E9">
        <w:tc>
          <w:tcPr>
            <w:tcW w:w="2335" w:type="dxa"/>
          </w:tcPr>
          <w:p w14:paraId="6C2DB532" w14:textId="05FB0E88" w:rsidR="00C628E9" w:rsidRDefault="00C628E9">
            <w:r>
              <w:t>Controls</w:t>
            </w:r>
          </w:p>
        </w:tc>
        <w:tc>
          <w:tcPr>
            <w:tcW w:w="5850" w:type="dxa"/>
          </w:tcPr>
          <w:p w14:paraId="629762A1" w14:textId="2B9527DC" w:rsidR="00C628E9" w:rsidRDefault="00C628E9"/>
        </w:tc>
      </w:tr>
      <w:tr w:rsidR="00C628E9" w14:paraId="7A738A1E" w14:textId="303D0D1C" w:rsidTr="00C628E9">
        <w:tc>
          <w:tcPr>
            <w:tcW w:w="2335" w:type="dxa"/>
          </w:tcPr>
          <w:p w14:paraId="5C05AFEB" w14:textId="77777777" w:rsidR="00C628E9" w:rsidRDefault="00C628E9" w:rsidP="00EE2FF5">
            <w:r>
              <w:t>End User Controls</w:t>
            </w:r>
          </w:p>
        </w:tc>
        <w:tc>
          <w:tcPr>
            <w:tcW w:w="5850" w:type="dxa"/>
          </w:tcPr>
          <w:p w14:paraId="1E0D9760" w14:textId="1426DAE5" w:rsidR="00C628E9" w:rsidRPr="00A57656" w:rsidRDefault="00C628E9" w:rsidP="0047071F"/>
        </w:tc>
      </w:tr>
      <w:tr w:rsidR="00C628E9" w14:paraId="23808CA9" w14:textId="19F7B99F" w:rsidTr="00C628E9">
        <w:tc>
          <w:tcPr>
            <w:tcW w:w="2335" w:type="dxa"/>
          </w:tcPr>
          <w:p w14:paraId="4E11AC48" w14:textId="77777777" w:rsidR="00C628E9" w:rsidRDefault="00C628E9" w:rsidP="00EE2FF5">
            <w:r>
              <w:t>Bridge Letter</w:t>
            </w:r>
          </w:p>
        </w:tc>
        <w:tc>
          <w:tcPr>
            <w:tcW w:w="5850" w:type="dxa"/>
          </w:tcPr>
          <w:p w14:paraId="5922AE2C" w14:textId="31A850F8" w:rsidR="00C628E9" w:rsidRDefault="00C628E9" w:rsidP="0047071F"/>
        </w:tc>
      </w:tr>
      <w:tr w:rsidR="00C628E9" w14:paraId="74906955" w14:textId="3188A130" w:rsidTr="00C628E9">
        <w:tc>
          <w:tcPr>
            <w:tcW w:w="2335" w:type="dxa"/>
          </w:tcPr>
          <w:p w14:paraId="15A0F72E" w14:textId="77777777" w:rsidR="00C628E9" w:rsidRDefault="00C628E9" w:rsidP="00EE2FF5"/>
        </w:tc>
        <w:tc>
          <w:tcPr>
            <w:tcW w:w="5850" w:type="dxa"/>
          </w:tcPr>
          <w:p w14:paraId="3FE096BA" w14:textId="77777777" w:rsidR="00C628E9" w:rsidRDefault="00C628E9" w:rsidP="00EE2FF5"/>
        </w:tc>
      </w:tr>
      <w:tr w:rsidR="00C628E9" w14:paraId="00BF74F9" w14:textId="49FD21CE" w:rsidTr="00C628E9">
        <w:tc>
          <w:tcPr>
            <w:tcW w:w="2335" w:type="dxa"/>
          </w:tcPr>
          <w:p w14:paraId="6325C8E7" w14:textId="4D47229F" w:rsidR="00C628E9" w:rsidRDefault="007368D4" w:rsidP="00EE2FF5">
            <w:r>
              <w:t xml:space="preserve">Overall </w:t>
            </w:r>
            <w:r w:rsidR="00C628E9">
              <w:t>Comments:</w:t>
            </w:r>
          </w:p>
        </w:tc>
        <w:tc>
          <w:tcPr>
            <w:tcW w:w="5850" w:type="dxa"/>
          </w:tcPr>
          <w:p w14:paraId="6213041A" w14:textId="21370267" w:rsidR="00DA0E19" w:rsidRDefault="00DA0E19" w:rsidP="00EE2FF5"/>
        </w:tc>
      </w:tr>
    </w:tbl>
    <w:p w14:paraId="75C8D87C" w14:textId="488A405B" w:rsidR="00EE2FF5" w:rsidRDefault="00EE2FF5"/>
    <w:p w14:paraId="7AD3CD14" w14:textId="2A6F794B" w:rsidR="00C628E9" w:rsidRDefault="00C628E9"/>
    <w:p w14:paraId="118D03FF" w14:textId="60A1F650" w:rsidR="00C628E9" w:rsidRDefault="00C628E9">
      <w:r>
        <w:t xml:space="preserve">Control Objectives: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890"/>
        <w:gridCol w:w="1179"/>
        <w:gridCol w:w="4590"/>
      </w:tblGrid>
      <w:tr w:rsidR="000B0301" w14:paraId="50DB6A40" w14:textId="77D98060" w:rsidTr="000B0301">
        <w:tc>
          <w:tcPr>
            <w:tcW w:w="495" w:type="dxa"/>
          </w:tcPr>
          <w:p w14:paraId="0E02FBD9" w14:textId="100EE980" w:rsidR="000B0301" w:rsidRDefault="000B0301"/>
        </w:tc>
        <w:tc>
          <w:tcPr>
            <w:tcW w:w="1890" w:type="dxa"/>
          </w:tcPr>
          <w:p w14:paraId="2384715A" w14:textId="12F1D7DB" w:rsidR="000B0301" w:rsidRDefault="000B0301">
            <w:r>
              <w:t>Objective</w:t>
            </w:r>
          </w:p>
        </w:tc>
        <w:tc>
          <w:tcPr>
            <w:tcW w:w="1179" w:type="dxa"/>
          </w:tcPr>
          <w:p w14:paraId="76573011" w14:textId="77777777" w:rsidR="000B0301" w:rsidRDefault="000B0301">
            <w:r>
              <w:t>Exceptions</w:t>
            </w:r>
          </w:p>
          <w:p w14:paraId="2AFD420B" w14:textId="419FA01C" w:rsidR="000B0301" w:rsidRDefault="000B0301">
            <w:r>
              <w:t>Yes/No</w:t>
            </w:r>
          </w:p>
        </w:tc>
        <w:tc>
          <w:tcPr>
            <w:tcW w:w="4590" w:type="dxa"/>
          </w:tcPr>
          <w:p w14:paraId="3067DA1F" w14:textId="546B595F" w:rsidR="000B0301" w:rsidRDefault="000B0301">
            <w:r>
              <w:t>Comments (exception impact, management response and/or subsequent action)</w:t>
            </w:r>
          </w:p>
        </w:tc>
      </w:tr>
      <w:tr w:rsidR="000B0301" w14:paraId="4498E3A8" w14:textId="1B2792D5" w:rsidTr="000B0301">
        <w:tc>
          <w:tcPr>
            <w:tcW w:w="495" w:type="dxa"/>
          </w:tcPr>
          <w:p w14:paraId="0C87F351" w14:textId="24C6137E" w:rsidR="000B0301" w:rsidRDefault="000B0301">
            <w:r>
              <w:t>1.</w:t>
            </w:r>
          </w:p>
        </w:tc>
        <w:tc>
          <w:tcPr>
            <w:tcW w:w="1890" w:type="dxa"/>
          </w:tcPr>
          <w:p w14:paraId="568E2AA3" w14:textId="51BEDC1C" w:rsidR="000B0301" w:rsidRDefault="000B0301"/>
        </w:tc>
        <w:tc>
          <w:tcPr>
            <w:tcW w:w="1179" w:type="dxa"/>
          </w:tcPr>
          <w:p w14:paraId="2706A29B" w14:textId="5663E7C2" w:rsidR="000B0301" w:rsidRDefault="000B0301"/>
        </w:tc>
        <w:tc>
          <w:tcPr>
            <w:tcW w:w="4590" w:type="dxa"/>
          </w:tcPr>
          <w:p w14:paraId="1305B077" w14:textId="77777777" w:rsidR="000B0301" w:rsidRDefault="000B0301"/>
        </w:tc>
      </w:tr>
      <w:tr w:rsidR="000B0301" w14:paraId="70CA3E0F" w14:textId="5C4F6F30" w:rsidTr="000B0301">
        <w:tc>
          <w:tcPr>
            <w:tcW w:w="495" w:type="dxa"/>
          </w:tcPr>
          <w:p w14:paraId="38628B95" w14:textId="6FDBB21A" w:rsidR="000B0301" w:rsidRDefault="000B0301">
            <w:r>
              <w:t>2.</w:t>
            </w:r>
          </w:p>
        </w:tc>
        <w:tc>
          <w:tcPr>
            <w:tcW w:w="1890" w:type="dxa"/>
          </w:tcPr>
          <w:p w14:paraId="3791AE05" w14:textId="1DF5C529" w:rsidR="000B0301" w:rsidRDefault="000B0301"/>
        </w:tc>
        <w:tc>
          <w:tcPr>
            <w:tcW w:w="1179" w:type="dxa"/>
          </w:tcPr>
          <w:p w14:paraId="6ACDB5F4" w14:textId="35ABE17A" w:rsidR="000B0301" w:rsidRDefault="000B0301"/>
        </w:tc>
        <w:tc>
          <w:tcPr>
            <w:tcW w:w="4590" w:type="dxa"/>
          </w:tcPr>
          <w:p w14:paraId="5F746BDF" w14:textId="220F07D3" w:rsidR="005307C8" w:rsidRDefault="005307C8"/>
        </w:tc>
      </w:tr>
      <w:tr w:rsidR="000B0301" w14:paraId="1F23A8B9" w14:textId="105B3589" w:rsidTr="000B0301">
        <w:tc>
          <w:tcPr>
            <w:tcW w:w="495" w:type="dxa"/>
          </w:tcPr>
          <w:p w14:paraId="19BBBF5C" w14:textId="455DCE91" w:rsidR="000B0301" w:rsidRDefault="000B0301">
            <w:r>
              <w:t>3.</w:t>
            </w:r>
          </w:p>
        </w:tc>
        <w:tc>
          <w:tcPr>
            <w:tcW w:w="1890" w:type="dxa"/>
          </w:tcPr>
          <w:p w14:paraId="52A8F447" w14:textId="64ACE930" w:rsidR="00532B71" w:rsidRDefault="00532B71"/>
        </w:tc>
        <w:tc>
          <w:tcPr>
            <w:tcW w:w="1179" w:type="dxa"/>
          </w:tcPr>
          <w:p w14:paraId="36B0290D" w14:textId="34C78102" w:rsidR="000B0301" w:rsidRDefault="000B0301"/>
        </w:tc>
        <w:tc>
          <w:tcPr>
            <w:tcW w:w="4590" w:type="dxa"/>
          </w:tcPr>
          <w:p w14:paraId="216B433D" w14:textId="78998670" w:rsidR="00FA4633" w:rsidRDefault="00FA4633"/>
        </w:tc>
      </w:tr>
      <w:tr w:rsidR="000B0301" w14:paraId="54C5EFB8" w14:textId="2AFF2EB6" w:rsidTr="000B0301">
        <w:tc>
          <w:tcPr>
            <w:tcW w:w="495" w:type="dxa"/>
          </w:tcPr>
          <w:p w14:paraId="360C823F" w14:textId="1F9C8E85" w:rsidR="000B0301" w:rsidRDefault="000B0301">
            <w:r>
              <w:t>4.</w:t>
            </w:r>
          </w:p>
        </w:tc>
        <w:tc>
          <w:tcPr>
            <w:tcW w:w="1890" w:type="dxa"/>
          </w:tcPr>
          <w:p w14:paraId="18ED77D7" w14:textId="2BEC4E0F" w:rsidR="000B0301" w:rsidRDefault="000B0301"/>
        </w:tc>
        <w:tc>
          <w:tcPr>
            <w:tcW w:w="1179" w:type="dxa"/>
          </w:tcPr>
          <w:p w14:paraId="691B3B7C" w14:textId="7AABCD34" w:rsidR="000B0301" w:rsidRDefault="000B0301"/>
        </w:tc>
        <w:tc>
          <w:tcPr>
            <w:tcW w:w="4590" w:type="dxa"/>
          </w:tcPr>
          <w:p w14:paraId="6681EBBE" w14:textId="587AD0DF" w:rsidR="00044AA0" w:rsidRDefault="00044AA0"/>
        </w:tc>
      </w:tr>
      <w:tr w:rsidR="000B0301" w14:paraId="382A7E3A" w14:textId="77777777" w:rsidTr="000B0301">
        <w:tc>
          <w:tcPr>
            <w:tcW w:w="495" w:type="dxa"/>
          </w:tcPr>
          <w:p w14:paraId="3157CDD8" w14:textId="3542CDB3" w:rsidR="000B0301" w:rsidRDefault="000B0301">
            <w:r>
              <w:t>5.</w:t>
            </w:r>
          </w:p>
        </w:tc>
        <w:tc>
          <w:tcPr>
            <w:tcW w:w="1890" w:type="dxa"/>
          </w:tcPr>
          <w:p w14:paraId="10809344" w14:textId="5118BF2D" w:rsidR="000B0301" w:rsidRDefault="000B0301"/>
        </w:tc>
        <w:tc>
          <w:tcPr>
            <w:tcW w:w="1179" w:type="dxa"/>
          </w:tcPr>
          <w:p w14:paraId="2F9E493B" w14:textId="237B6D31" w:rsidR="000B0301" w:rsidRDefault="000B0301"/>
        </w:tc>
        <w:tc>
          <w:tcPr>
            <w:tcW w:w="4590" w:type="dxa"/>
          </w:tcPr>
          <w:p w14:paraId="60C9C8D5" w14:textId="28054A3E" w:rsidR="00044AA0" w:rsidRDefault="00044AA0"/>
        </w:tc>
      </w:tr>
      <w:tr w:rsidR="000B0301" w14:paraId="7EB2625E" w14:textId="77777777" w:rsidTr="000B0301">
        <w:tc>
          <w:tcPr>
            <w:tcW w:w="495" w:type="dxa"/>
          </w:tcPr>
          <w:p w14:paraId="223395DA" w14:textId="5A3D60F2" w:rsidR="000B0301" w:rsidRDefault="000B0301">
            <w:r>
              <w:t>6.</w:t>
            </w:r>
          </w:p>
        </w:tc>
        <w:tc>
          <w:tcPr>
            <w:tcW w:w="1890" w:type="dxa"/>
          </w:tcPr>
          <w:p w14:paraId="3008A06A" w14:textId="4C2D725E" w:rsidR="000B0301" w:rsidRDefault="000B0301"/>
        </w:tc>
        <w:tc>
          <w:tcPr>
            <w:tcW w:w="1179" w:type="dxa"/>
          </w:tcPr>
          <w:p w14:paraId="55FEE2A4" w14:textId="3D6AFB0A" w:rsidR="000B0301" w:rsidRDefault="000B0301"/>
        </w:tc>
        <w:tc>
          <w:tcPr>
            <w:tcW w:w="4590" w:type="dxa"/>
          </w:tcPr>
          <w:p w14:paraId="561F0291" w14:textId="77777777" w:rsidR="000B0301" w:rsidRDefault="000B0301"/>
        </w:tc>
      </w:tr>
      <w:tr w:rsidR="000B0301" w14:paraId="563FB223" w14:textId="77777777" w:rsidTr="000B0301">
        <w:tc>
          <w:tcPr>
            <w:tcW w:w="495" w:type="dxa"/>
          </w:tcPr>
          <w:p w14:paraId="54BA934E" w14:textId="107985A0" w:rsidR="000B0301" w:rsidRDefault="000B0301">
            <w:r>
              <w:t>7.</w:t>
            </w:r>
          </w:p>
        </w:tc>
        <w:tc>
          <w:tcPr>
            <w:tcW w:w="1890" w:type="dxa"/>
          </w:tcPr>
          <w:p w14:paraId="14B207A8" w14:textId="5F790321" w:rsidR="000B0301" w:rsidRDefault="000B0301"/>
        </w:tc>
        <w:tc>
          <w:tcPr>
            <w:tcW w:w="1179" w:type="dxa"/>
          </w:tcPr>
          <w:p w14:paraId="0CDC763A" w14:textId="068961C9" w:rsidR="000B0301" w:rsidRDefault="000B0301"/>
        </w:tc>
        <w:tc>
          <w:tcPr>
            <w:tcW w:w="4590" w:type="dxa"/>
          </w:tcPr>
          <w:p w14:paraId="03971650" w14:textId="77777777" w:rsidR="000B0301" w:rsidRDefault="000B0301"/>
        </w:tc>
      </w:tr>
      <w:tr w:rsidR="000B0301" w14:paraId="49454361" w14:textId="77777777" w:rsidTr="000B0301">
        <w:tc>
          <w:tcPr>
            <w:tcW w:w="495" w:type="dxa"/>
          </w:tcPr>
          <w:p w14:paraId="164E3866" w14:textId="4AE1AA11" w:rsidR="000B0301" w:rsidRDefault="000B0301">
            <w:r>
              <w:t>8.</w:t>
            </w:r>
          </w:p>
        </w:tc>
        <w:tc>
          <w:tcPr>
            <w:tcW w:w="1890" w:type="dxa"/>
          </w:tcPr>
          <w:p w14:paraId="51D661A4" w14:textId="23B13AA2" w:rsidR="000B0301" w:rsidRDefault="000B0301"/>
        </w:tc>
        <w:tc>
          <w:tcPr>
            <w:tcW w:w="1179" w:type="dxa"/>
          </w:tcPr>
          <w:p w14:paraId="286CC073" w14:textId="407A0226" w:rsidR="000B0301" w:rsidRDefault="000B0301"/>
        </w:tc>
        <w:tc>
          <w:tcPr>
            <w:tcW w:w="4590" w:type="dxa"/>
          </w:tcPr>
          <w:p w14:paraId="2EA9F5BE" w14:textId="77777777" w:rsidR="000B0301" w:rsidRDefault="000B0301"/>
        </w:tc>
      </w:tr>
      <w:tr w:rsidR="000B0301" w14:paraId="07F3E3FD" w14:textId="77777777" w:rsidTr="000B0301">
        <w:tc>
          <w:tcPr>
            <w:tcW w:w="495" w:type="dxa"/>
          </w:tcPr>
          <w:p w14:paraId="2EF02507" w14:textId="72BF470A" w:rsidR="000B0301" w:rsidRDefault="000B0301">
            <w:r>
              <w:t>9.</w:t>
            </w:r>
          </w:p>
        </w:tc>
        <w:tc>
          <w:tcPr>
            <w:tcW w:w="1890" w:type="dxa"/>
          </w:tcPr>
          <w:p w14:paraId="4DC94DA5" w14:textId="45397204" w:rsidR="000B0301" w:rsidRDefault="000B0301"/>
        </w:tc>
        <w:tc>
          <w:tcPr>
            <w:tcW w:w="1179" w:type="dxa"/>
          </w:tcPr>
          <w:p w14:paraId="3EB48417" w14:textId="191B3E80" w:rsidR="000B0301" w:rsidRDefault="000B0301"/>
        </w:tc>
        <w:tc>
          <w:tcPr>
            <w:tcW w:w="4590" w:type="dxa"/>
          </w:tcPr>
          <w:p w14:paraId="56D6C296" w14:textId="61230F9F" w:rsidR="000B0301" w:rsidRDefault="000B0301"/>
        </w:tc>
      </w:tr>
      <w:tr w:rsidR="00C61D8D" w14:paraId="09AF4AE7" w14:textId="77777777" w:rsidTr="000B0301">
        <w:tc>
          <w:tcPr>
            <w:tcW w:w="495" w:type="dxa"/>
          </w:tcPr>
          <w:p w14:paraId="56437A3B" w14:textId="455D817D" w:rsidR="00C61D8D" w:rsidRDefault="00C61D8D">
            <w:r>
              <w:t>10.</w:t>
            </w:r>
          </w:p>
        </w:tc>
        <w:tc>
          <w:tcPr>
            <w:tcW w:w="1890" w:type="dxa"/>
          </w:tcPr>
          <w:p w14:paraId="75B51A93" w14:textId="2178833F" w:rsidR="00C61D8D" w:rsidRDefault="00C61D8D"/>
        </w:tc>
        <w:tc>
          <w:tcPr>
            <w:tcW w:w="1179" w:type="dxa"/>
          </w:tcPr>
          <w:p w14:paraId="3FC95DE2" w14:textId="2E878EA8" w:rsidR="00C61D8D" w:rsidRDefault="00C61D8D"/>
        </w:tc>
        <w:tc>
          <w:tcPr>
            <w:tcW w:w="4590" w:type="dxa"/>
          </w:tcPr>
          <w:p w14:paraId="2B2370E8" w14:textId="77777777" w:rsidR="00C61D8D" w:rsidRDefault="00C61D8D"/>
        </w:tc>
      </w:tr>
    </w:tbl>
    <w:p w14:paraId="19775C04" w14:textId="5DF63867" w:rsidR="00F97396" w:rsidRDefault="00F97396"/>
    <w:sectPr w:rsidR="00F9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1DC"/>
    <w:multiLevelType w:val="hybridMultilevel"/>
    <w:tmpl w:val="7484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3CD"/>
    <w:multiLevelType w:val="hybridMultilevel"/>
    <w:tmpl w:val="B09A8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F5"/>
    <w:rsid w:val="000114D7"/>
    <w:rsid w:val="0004372C"/>
    <w:rsid w:val="00044AA0"/>
    <w:rsid w:val="00057940"/>
    <w:rsid w:val="000B0301"/>
    <w:rsid w:val="000E2D96"/>
    <w:rsid w:val="00116A53"/>
    <w:rsid w:val="00177896"/>
    <w:rsid w:val="00204DC6"/>
    <w:rsid w:val="00205C5E"/>
    <w:rsid w:val="002070F6"/>
    <w:rsid w:val="00215171"/>
    <w:rsid w:val="00244CCE"/>
    <w:rsid w:val="002521E4"/>
    <w:rsid w:val="002717EF"/>
    <w:rsid w:val="00294461"/>
    <w:rsid w:val="002C6762"/>
    <w:rsid w:val="00304100"/>
    <w:rsid w:val="003C3640"/>
    <w:rsid w:val="003D3FF6"/>
    <w:rsid w:val="003D69DB"/>
    <w:rsid w:val="00430A42"/>
    <w:rsid w:val="00432840"/>
    <w:rsid w:val="00461976"/>
    <w:rsid w:val="004629A9"/>
    <w:rsid w:val="0047071F"/>
    <w:rsid w:val="00476E9F"/>
    <w:rsid w:val="00487C39"/>
    <w:rsid w:val="005165B1"/>
    <w:rsid w:val="005307C8"/>
    <w:rsid w:val="00532B71"/>
    <w:rsid w:val="0055784E"/>
    <w:rsid w:val="005E78A8"/>
    <w:rsid w:val="005F66EF"/>
    <w:rsid w:val="0060270B"/>
    <w:rsid w:val="006128E4"/>
    <w:rsid w:val="007368D4"/>
    <w:rsid w:val="0077576E"/>
    <w:rsid w:val="007C7D20"/>
    <w:rsid w:val="007D5550"/>
    <w:rsid w:val="007E6EF9"/>
    <w:rsid w:val="007F1EFD"/>
    <w:rsid w:val="008225B2"/>
    <w:rsid w:val="00874C3D"/>
    <w:rsid w:val="008777B7"/>
    <w:rsid w:val="00884099"/>
    <w:rsid w:val="00934165"/>
    <w:rsid w:val="00955FE3"/>
    <w:rsid w:val="00984B63"/>
    <w:rsid w:val="00990397"/>
    <w:rsid w:val="009B1DE4"/>
    <w:rsid w:val="009D74A1"/>
    <w:rsid w:val="00A47FA6"/>
    <w:rsid w:val="00A57656"/>
    <w:rsid w:val="00A904A1"/>
    <w:rsid w:val="00B005FC"/>
    <w:rsid w:val="00BA045F"/>
    <w:rsid w:val="00BE67E4"/>
    <w:rsid w:val="00C61D8D"/>
    <w:rsid w:val="00C628E9"/>
    <w:rsid w:val="00C80106"/>
    <w:rsid w:val="00C87830"/>
    <w:rsid w:val="00CD0260"/>
    <w:rsid w:val="00CE6171"/>
    <w:rsid w:val="00D04D3D"/>
    <w:rsid w:val="00D07727"/>
    <w:rsid w:val="00D300C6"/>
    <w:rsid w:val="00D57BC9"/>
    <w:rsid w:val="00D90375"/>
    <w:rsid w:val="00DA0E19"/>
    <w:rsid w:val="00E30895"/>
    <w:rsid w:val="00E54E8C"/>
    <w:rsid w:val="00ED7D7D"/>
    <w:rsid w:val="00EE2FF5"/>
    <w:rsid w:val="00F2057F"/>
    <w:rsid w:val="00F71796"/>
    <w:rsid w:val="00F82290"/>
    <w:rsid w:val="00F97396"/>
    <w:rsid w:val="00FA4633"/>
    <w:rsid w:val="00FC5174"/>
    <w:rsid w:val="00FE026A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E0BA"/>
  <w15:docId w15:val="{EA272F36-4ABB-4B8F-88A3-B0678AB7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Griese</dc:creator>
  <cp:lastModifiedBy>Deb Griese</cp:lastModifiedBy>
  <cp:revision>2</cp:revision>
  <dcterms:created xsi:type="dcterms:W3CDTF">2021-04-10T16:31:00Z</dcterms:created>
  <dcterms:modified xsi:type="dcterms:W3CDTF">2021-04-10T16:31:00Z</dcterms:modified>
</cp:coreProperties>
</file>